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right" w:tblpY="395"/>
        <w:tblW w:w="3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7"/>
      </w:tblGrid>
      <w:tr w:rsidR="00057A1D" w14:paraId="58C86C3E" w14:textId="77777777" w:rsidTr="00057A1D">
        <w:trPr>
          <w:trHeight w:val="1509"/>
        </w:trPr>
        <w:tc>
          <w:tcPr>
            <w:tcW w:w="3287" w:type="dxa"/>
          </w:tcPr>
          <w:p w14:paraId="54B32649" w14:textId="5B07F714" w:rsidR="00057A1D" w:rsidRDefault="00057A1D" w:rsidP="00057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PATVIRTINTA</w:t>
            </w:r>
          </w:p>
          <w:p w14:paraId="77D0A70B" w14:textId="77777777" w:rsidR="00057A1D" w:rsidRDefault="00057A1D" w:rsidP="00057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lopšelio – darželio „Medynėlis“</w:t>
            </w:r>
          </w:p>
          <w:p w14:paraId="1AA539C0" w14:textId="51E3509C" w:rsidR="00057A1D" w:rsidRDefault="007631F3" w:rsidP="00763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057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direktor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iaus</w:t>
            </w:r>
          </w:p>
          <w:p w14:paraId="4FA52BD4" w14:textId="791C6F19" w:rsidR="00057A1D" w:rsidRPr="007631F3" w:rsidRDefault="00057A1D" w:rsidP="00057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7631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2022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birželio </w:t>
            </w:r>
            <w:r w:rsidR="007631F3" w:rsidRPr="007631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6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d.                                                                                                                                                                       </w:t>
            </w:r>
          </w:p>
          <w:p w14:paraId="0E8F3CE2" w14:textId="50DEE282" w:rsidR="00057A1D" w:rsidRPr="007631F3" w:rsidRDefault="00057A1D" w:rsidP="00057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7631F3" w:rsidRPr="0076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31F3">
              <w:rPr>
                <w:rFonts w:ascii="Times New Roman" w:eastAsia="Times New Roman" w:hAnsi="Times New Roman" w:cs="Times New Roman"/>
                <w:sz w:val="24"/>
                <w:szCs w:val="24"/>
              </w:rPr>
              <w:t>įsakymu Nr. V-10</w:t>
            </w:r>
            <w:r w:rsidR="007631F3" w:rsidRPr="00763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81F6DEA" w14:textId="77777777" w:rsidR="00057A1D" w:rsidRDefault="00057A1D" w:rsidP="00057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9420877" w14:textId="77777777" w:rsidR="000E3C2D" w:rsidRDefault="000E3C2D">
      <w:pPr>
        <w:pBdr>
          <w:top w:val="nil"/>
          <w:left w:val="nil"/>
          <w:bottom w:val="nil"/>
          <w:right w:val="nil"/>
          <w:between w:val="nil"/>
        </w:pBdr>
        <w:tabs>
          <w:tab w:val="left" w:pos="4130"/>
        </w:tabs>
        <w:spacing w:after="160" w:line="480" w:lineRule="auto"/>
        <w:jc w:val="right"/>
        <w:rPr>
          <w:color w:val="000000"/>
          <w:sz w:val="22"/>
          <w:szCs w:val="22"/>
        </w:rPr>
      </w:pPr>
    </w:p>
    <w:p w14:paraId="554BAFCB" w14:textId="77777777" w:rsidR="000E3C2D" w:rsidRDefault="000E3C2D">
      <w:pPr>
        <w:pBdr>
          <w:top w:val="nil"/>
          <w:left w:val="nil"/>
          <w:bottom w:val="nil"/>
          <w:right w:val="nil"/>
          <w:between w:val="nil"/>
        </w:pBdr>
        <w:tabs>
          <w:tab w:val="left" w:pos="4130"/>
        </w:tabs>
        <w:spacing w:after="160" w:line="480" w:lineRule="auto"/>
        <w:jc w:val="right"/>
        <w:rPr>
          <w:color w:val="000000"/>
          <w:sz w:val="22"/>
          <w:szCs w:val="22"/>
        </w:rPr>
      </w:pPr>
    </w:p>
    <w:p w14:paraId="53A3F488" w14:textId="77777777" w:rsidR="000E3C2D" w:rsidRDefault="000E3C2D">
      <w:pPr>
        <w:pBdr>
          <w:top w:val="nil"/>
          <w:left w:val="nil"/>
          <w:bottom w:val="nil"/>
          <w:right w:val="nil"/>
          <w:between w:val="nil"/>
        </w:pBdr>
        <w:tabs>
          <w:tab w:val="left" w:pos="4130"/>
        </w:tabs>
        <w:spacing w:after="160" w:line="480" w:lineRule="auto"/>
        <w:jc w:val="right"/>
        <w:rPr>
          <w:color w:val="000000"/>
          <w:sz w:val="22"/>
          <w:szCs w:val="22"/>
        </w:rPr>
      </w:pPr>
    </w:p>
    <w:p w14:paraId="364A683A" w14:textId="77777777" w:rsidR="00472CF1" w:rsidRDefault="00D136C2">
      <w:pPr>
        <w:pBdr>
          <w:top w:val="nil"/>
          <w:left w:val="nil"/>
          <w:bottom w:val="nil"/>
          <w:right w:val="nil"/>
          <w:between w:val="nil"/>
        </w:pBdr>
        <w:tabs>
          <w:tab w:val="left" w:pos="4130"/>
        </w:tabs>
        <w:spacing w:after="16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PRIEDAS Nr. 1</w:t>
      </w:r>
    </w:p>
    <w:p w14:paraId="5F8D3935" w14:textId="77777777" w:rsidR="00472CF1" w:rsidRDefault="00D136C2">
      <w:pPr>
        <w:spacing w:line="48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PROJEKTO „LAUKO KLASĖ. VASARA“  2022 METŲ TĘSINYS </w:t>
      </w:r>
    </w:p>
    <w:p w14:paraId="47D892AD" w14:textId="77777777" w:rsidR="00472CF1" w:rsidRDefault="00D136C2">
      <w:pPr>
        <w:spacing w:line="480" w:lineRule="auto"/>
        <w:ind w:firstLine="8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„ŽAISK SU VANDENIU KIEME“</w:t>
      </w:r>
    </w:p>
    <w:p w14:paraId="5A7FCA51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Pr="00E2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-...-... </w:t>
      </w:r>
      <w:r w:rsidRPr="00E20F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(įrašykite organizuotos veiklos datą)</w:t>
      </w:r>
    </w:p>
    <w:p w14:paraId="73816C99" w14:textId="77777777" w:rsidR="00472CF1" w:rsidRPr="00E20F3E" w:rsidRDefault="00472CF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302E5B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sz w:val="24"/>
          <w:szCs w:val="24"/>
        </w:rPr>
        <w:t>Miestas, įstaigos pavadinimas ……….</w:t>
      </w:r>
    </w:p>
    <w:p w14:paraId="1E6F2DCE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Grupė, amžiaus tarpsnis: ...........</w:t>
      </w:r>
    </w:p>
    <w:p w14:paraId="2A3CFC06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Veiklą organizavo ir aprašą parengė .......</w:t>
      </w:r>
    </w:p>
    <w:p w14:paraId="009D30E6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Veiklos pavadinimas:  ........</w:t>
      </w:r>
    </w:p>
    <w:p w14:paraId="29699C4E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Tikslas - ..........</w:t>
      </w:r>
    </w:p>
    <w:p w14:paraId="539E3161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Uždaviniai:  .................</w:t>
      </w:r>
    </w:p>
    <w:p w14:paraId="76D941CB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Naudotos priemonės:  ..........</w:t>
      </w:r>
    </w:p>
    <w:p w14:paraId="07BE1251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Veiklos aprašymas:  ........</w:t>
      </w:r>
      <w:r w:rsidRPr="00E20F3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14:paraId="21D173C9" w14:textId="77777777" w:rsidR="00472CF1" w:rsidRPr="00E20F3E" w:rsidRDefault="00472CF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3AEFF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20F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įkelkite keletą nuotraukų iš jūsų veiklos)</w:t>
      </w:r>
    </w:p>
    <w:p w14:paraId="546D69B1" w14:textId="77777777" w:rsidR="00472CF1" w:rsidRPr="00E20F3E" w:rsidRDefault="00472CF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7C8B4A" w14:textId="77777777" w:rsidR="00472CF1" w:rsidRPr="00E20F3E" w:rsidRDefault="00D136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Refleksija</w:t>
      </w:r>
      <w:r w:rsidRPr="00E20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(vaikų ir pedagogo apmąstymai, pastebėjimai, atradimai,...): .......</w:t>
      </w:r>
    </w:p>
    <w:p w14:paraId="38F83D25" w14:textId="77777777" w:rsidR="00472CF1" w:rsidRPr="00E20F3E" w:rsidRDefault="00472CF1">
      <w:pPr>
        <w:pBdr>
          <w:top w:val="nil"/>
          <w:left w:val="nil"/>
          <w:bottom w:val="nil"/>
          <w:right w:val="nil"/>
          <w:between w:val="nil"/>
        </w:pBdr>
        <w:tabs>
          <w:tab w:val="left" w:pos="4130"/>
        </w:tabs>
        <w:spacing w:after="160" w:line="480" w:lineRule="auto"/>
        <w:rPr>
          <w:color w:val="000000"/>
          <w:sz w:val="24"/>
          <w:szCs w:val="24"/>
        </w:rPr>
      </w:pPr>
    </w:p>
    <w:sectPr w:rsidR="00472CF1" w:rsidRPr="00E20F3E">
      <w:headerReference w:type="default" r:id="rId6"/>
      <w:pgSz w:w="11906" w:h="16838"/>
      <w:pgMar w:top="851" w:right="567" w:bottom="709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4B2B" w14:textId="77777777" w:rsidR="000C59F6" w:rsidRDefault="000C59F6">
      <w:r>
        <w:separator/>
      </w:r>
    </w:p>
  </w:endnote>
  <w:endnote w:type="continuationSeparator" w:id="0">
    <w:p w14:paraId="1B3FB853" w14:textId="77777777" w:rsidR="000C59F6" w:rsidRDefault="000C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0FE5" w14:textId="77777777" w:rsidR="000C59F6" w:rsidRDefault="000C59F6">
      <w:r>
        <w:separator/>
      </w:r>
    </w:p>
  </w:footnote>
  <w:footnote w:type="continuationSeparator" w:id="0">
    <w:p w14:paraId="35376386" w14:textId="77777777" w:rsidR="000C59F6" w:rsidRDefault="000C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FAEF" w14:textId="77777777" w:rsidR="00472CF1" w:rsidRDefault="00472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259" w:lineRule="auto"/>
      <w:jc w:val="right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F1"/>
    <w:rsid w:val="00057A1D"/>
    <w:rsid w:val="000C59F6"/>
    <w:rsid w:val="000E3C2D"/>
    <w:rsid w:val="00274339"/>
    <w:rsid w:val="002B2584"/>
    <w:rsid w:val="00472CF1"/>
    <w:rsid w:val="004E4ED9"/>
    <w:rsid w:val="005379B2"/>
    <w:rsid w:val="005E3989"/>
    <w:rsid w:val="005E552E"/>
    <w:rsid w:val="00737EF9"/>
    <w:rsid w:val="007631F3"/>
    <w:rsid w:val="00A53540"/>
    <w:rsid w:val="00D136C2"/>
    <w:rsid w:val="00D271C0"/>
    <w:rsid w:val="00E20F3E"/>
    <w:rsid w:val="00E60006"/>
    <w:rsid w:val="00EF0636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15E8"/>
  <w15:docId w15:val="{D946B423-9938-437F-BFF4-B27955C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Administracija</dc:creator>
  <cp:lastModifiedBy>„Microsoft“ abonementas</cp:lastModifiedBy>
  <cp:revision>17</cp:revision>
  <cp:lastPrinted>2022-06-15T08:23:00Z</cp:lastPrinted>
  <dcterms:created xsi:type="dcterms:W3CDTF">2022-06-13T11:55:00Z</dcterms:created>
  <dcterms:modified xsi:type="dcterms:W3CDTF">2022-06-15T08:48:00Z</dcterms:modified>
</cp:coreProperties>
</file>